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42"/>
        <w:gridCol w:w="7443"/>
      </w:tblGrid>
      <w:tr w:rsidR="006E72C4" w:rsidRPr="00F9670A" w14:paraId="77425AF9" w14:textId="77777777" w:rsidTr="00B45D86">
        <w:tc>
          <w:tcPr>
            <w:tcW w:w="14885" w:type="dxa"/>
            <w:gridSpan w:val="2"/>
          </w:tcPr>
          <w:p w14:paraId="12D7AE31" w14:textId="61858953" w:rsidR="006E72C4" w:rsidRPr="001A156D" w:rsidRDefault="006E72C4" w:rsidP="00B45D86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425B58">
              <w:rPr>
                <w:rFonts w:ascii="Century Gothic" w:hAnsi="Century Gothic"/>
                <w:b/>
                <w:szCs w:val="20"/>
              </w:rPr>
              <w:t>Cefn Fforest Primary School     Learning Log Ta</w:t>
            </w:r>
            <w:r w:rsidR="00425B58" w:rsidRPr="00425B58">
              <w:rPr>
                <w:rFonts w:ascii="Century Gothic" w:hAnsi="Century Gothic"/>
                <w:b/>
                <w:szCs w:val="20"/>
              </w:rPr>
              <w:t>sks Yr 3/4</w:t>
            </w:r>
            <w:r w:rsidRPr="00425B58">
              <w:rPr>
                <w:rFonts w:ascii="Century Gothic" w:hAnsi="Century Gothic"/>
                <w:b/>
                <w:szCs w:val="20"/>
              </w:rPr>
              <w:t xml:space="preserve">     Spring Term 2020    </w:t>
            </w:r>
            <w:r w:rsidR="001A156D">
              <w:rPr>
                <w:rFonts w:ascii="Century Gothic" w:hAnsi="Century Gothic"/>
                <w:b/>
                <w:szCs w:val="20"/>
              </w:rPr>
              <w:t>Topic</w:t>
            </w:r>
            <w:r w:rsidR="00425B58">
              <w:rPr>
                <w:rFonts w:ascii="Century Gothic" w:hAnsi="Century Gothic"/>
                <w:b/>
                <w:szCs w:val="20"/>
              </w:rPr>
              <w:t>:</w:t>
            </w:r>
            <w:r w:rsidR="00425B58">
              <w:rPr>
                <w:rFonts w:ascii="Century Gothic" w:hAnsi="Century Gothic"/>
                <w:b/>
                <w:sz w:val="36"/>
                <w:szCs w:val="24"/>
              </w:rPr>
              <w:t xml:space="preserve"> </w:t>
            </w:r>
            <w:r w:rsidR="00425B58" w:rsidRPr="001A156D">
              <w:rPr>
                <w:rFonts w:ascii="Century Gothic" w:hAnsi="Century Gothic"/>
                <w:b/>
                <w:szCs w:val="24"/>
              </w:rPr>
              <w:t>Scrumdiddlyumptious</w:t>
            </w:r>
          </w:p>
        </w:tc>
      </w:tr>
      <w:tr w:rsidR="006E72C4" w:rsidRPr="00F9670A" w14:paraId="2FB6D7B4" w14:textId="77777777" w:rsidTr="00B45D86">
        <w:tc>
          <w:tcPr>
            <w:tcW w:w="7442" w:type="dxa"/>
          </w:tcPr>
          <w:p w14:paraId="2887A524" w14:textId="28352256" w:rsidR="008377B6" w:rsidRPr="007F4FC1" w:rsidRDefault="006E72C4" w:rsidP="00B45D86">
            <w:pPr>
              <w:spacing w:after="0" w:line="240" w:lineRule="auto"/>
              <w:rPr>
                <w:rFonts w:ascii="Century Gothic" w:hAnsi="Century Gothic"/>
                <w:b/>
                <w:color w:val="FF0000"/>
                <w:u w:val="single"/>
              </w:rPr>
            </w:pPr>
            <w:r w:rsidRPr="007F4FC1">
              <w:rPr>
                <w:rFonts w:ascii="Century Gothic" w:hAnsi="Century Gothic"/>
                <w:b/>
                <w:color w:val="FF0000"/>
                <w:u w:val="single"/>
              </w:rPr>
              <w:t xml:space="preserve">LLC </w:t>
            </w:r>
            <w:r w:rsidR="008377B6" w:rsidRPr="007F4FC1">
              <w:rPr>
                <w:rFonts w:ascii="Century Gothic" w:hAnsi="Century Gothic"/>
                <w:b/>
                <w:color w:val="FF0000"/>
                <w:u w:val="single"/>
              </w:rPr>
              <w:t>:</w:t>
            </w:r>
          </w:p>
          <w:p w14:paraId="579212B0" w14:textId="4B968EDC" w:rsidR="00F24FC6" w:rsidRPr="007F4FC1" w:rsidRDefault="008377B6" w:rsidP="00B45D86">
            <w:pPr>
              <w:spacing w:after="0" w:line="240" w:lineRule="auto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u w:val="single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1)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Make an alphabetic list of fruits and/or vegetables from A to Z. Is it possible? </w:t>
            </w:r>
          </w:p>
          <w:p w14:paraId="7E0B280A" w14:textId="011774BB" w:rsidR="00F24FC6" w:rsidRPr="007F4FC1" w:rsidRDefault="008377B6" w:rsidP="00B45D8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2)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>Write an imaginative story which starts</w:t>
            </w:r>
            <w:r w:rsidR="007B1783" w:rsidRPr="007F4FC1">
              <w:rPr>
                <w:rFonts w:asciiTheme="minorHAnsi" w:hAnsiTheme="minorHAnsi" w:cstheme="minorHAnsi"/>
                <w:sz w:val="24"/>
                <w:szCs w:val="24"/>
              </w:rPr>
              <w:t>… ‘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You’re not going to eat me are you?’ said the… </w:t>
            </w:r>
          </w:p>
          <w:p w14:paraId="0311BEB1" w14:textId="7953D269" w:rsidR="00F24FC6" w:rsidRPr="003658B1" w:rsidRDefault="008377B6" w:rsidP="00B45D8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3)</w:t>
            </w:r>
            <w:r w:rsidR="009E11F7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Write a set of instructions </w:t>
            </w:r>
            <w:r w:rsidR="00C0222A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to </w:t>
            </w:r>
            <w:r w:rsidR="007A12D0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make your favourite </w:t>
            </w:r>
            <w:r w:rsidR="009E36AD" w:rsidRPr="007F4FC1">
              <w:rPr>
                <w:rFonts w:asciiTheme="minorHAnsi" w:hAnsiTheme="minorHAnsi" w:cstheme="minorHAnsi"/>
                <w:sz w:val="24"/>
                <w:szCs w:val="24"/>
              </w:rPr>
              <w:t>sandwich- or write the inst</w:t>
            </w:r>
            <w:r w:rsidR="00CD2808" w:rsidRPr="007F4FC1">
              <w:rPr>
                <w:rFonts w:asciiTheme="minorHAnsi" w:hAnsiTheme="minorHAnsi" w:cstheme="minorHAnsi"/>
                <w:sz w:val="24"/>
                <w:szCs w:val="24"/>
              </w:rPr>
              <w:t>ructions</w:t>
            </w:r>
            <w:r w:rsidR="007F4FC1" w:rsidRPr="007F4FC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3A5C1931" w14:textId="6C6AAD24" w:rsidR="006E72C4" w:rsidRPr="00F24FC6" w:rsidRDefault="006E72C4" w:rsidP="00B45D86">
            <w:pPr>
              <w:spacing w:after="0" w:line="240" w:lineRule="auto"/>
              <w:rPr>
                <w:rFonts w:ascii="Century Gothic" w:hAnsi="Century Gothic"/>
                <w:sz w:val="24"/>
                <w:szCs w:val="20"/>
              </w:rPr>
            </w:pPr>
          </w:p>
        </w:tc>
        <w:tc>
          <w:tcPr>
            <w:tcW w:w="7443" w:type="dxa"/>
          </w:tcPr>
          <w:p w14:paraId="7A3F4F67" w14:textId="496AB1B5" w:rsidR="006E72C4" w:rsidRPr="007F4FC1" w:rsidRDefault="006E72C4" w:rsidP="00B45D86">
            <w:pPr>
              <w:spacing w:after="0" w:line="240" w:lineRule="auto"/>
              <w:rPr>
                <w:rFonts w:ascii="Century Gothic" w:hAnsi="Century Gothic"/>
                <w:b/>
                <w:color w:val="00B0F0"/>
                <w:u w:val="single"/>
              </w:rPr>
            </w:pPr>
            <w:r w:rsidRPr="007F4FC1">
              <w:rPr>
                <w:rFonts w:ascii="Century Gothic" w:hAnsi="Century Gothic"/>
                <w:b/>
                <w:color w:val="00B0F0"/>
                <w:u w:val="single"/>
              </w:rPr>
              <w:t>Creative Arts</w:t>
            </w:r>
            <w:r w:rsidR="007F4FC1">
              <w:rPr>
                <w:rFonts w:ascii="Century Gothic" w:hAnsi="Century Gothic"/>
                <w:b/>
                <w:color w:val="00B0F0"/>
                <w:u w:val="single"/>
              </w:rPr>
              <w:t>:</w:t>
            </w:r>
          </w:p>
          <w:p w14:paraId="69D6241E" w14:textId="3BE699A5" w:rsidR="006E72C4" w:rsidRPr="007F4FC1" w:rsidRDefault="008377B6" w:rsidP="00B45D8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1)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>Make a fabric dye from a strongly coloured fruit or vegetable. Try beetroot, carrot, tea, spinach or strawberry. Try dip-dying an old white T-shirt or handkerchief into your coloured dye. What happ</w:t>
            </w:r>
            <w:bookmarkStart w:id="0" w:name="_GoBack"/>
            <w:bookmarkEnd w:id="0"/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>ens?</w:t>
            </w:r>
          </w:p>
          <w:p w14:paraId="10AEE219" w14:textId="51703CBF" w:rsidR="00F24FC6" w:rsidRPr="007F4FC1" w:rsidRDefault="008377B6" w:rsidP="00B45D8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2) Cut open a fruit or vegetable (eg a leek/onion/pear/banana slice</w:t>
            </w:r>
            <w:r w:rsidR="006A5BDF" w:rsidRPr="007F4FC1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. Look carefully at it and make a detailed drawing- you may need to enlarge your drawing.</w:t>
            </w:r>
          </w:p>
          <w:p w14:paraId="4351AF17" w14:textId="30188E9D" w:rsidR="006E72C4" w:rsidRPr="005E15A6" w:rsidRDefault="008377B6" w:rsidP="00B45D86">
            <w:pPr>
              <w:spacing w:after="0" w:line="240" w:lineRule="auto"/>
              <w:rPr>
                <w:rFonts w:ascii="Century Gothic" w:hAnsi="Century Gothic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3)</w:t>
            </w:r>
            <w:r w:rsidR="00FF41DC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Have a look at the artwork of </w:t>
            </w:r>
            <w:r w:rsidR="006F4C78" w:rsidRPr="007F4FC1"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534571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uiseppe Acrimboldo- can you </w:t>
            </w:r>
            <w:r w:rsidR="00591668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create a 2d or 3d version using his work </w:t>
            </w:r>
            <w:r w:rsidR="00F235F3" w:rsidRPr="007F4FC1">
              <w:rPr>
                <w:rFonts w:asciiTheme="minorHAnsi" w:hAnsiTheme="minorHAnsi" w:cstheme="minorHAnsi"/>
                <w:sz w:val="24"/>
                <w:szCs w:val="24"/>
              </w:rPr>
              <w:t>as inspiration</w:t>
            </w:r>
            <w:r w:rsidR="00A95A55" w:rsidRPr="007F4FC1">
              <w:rPr>
                <w:rFonts w:asciiTheme="minorHAnsi" w:hAnsiTheme="minorHAnsi" w:cstheme="minorHAnsi"/>
                <w:sz w:val="24"/>
                <w:szCs w:val="24"/>
              </w:rPr>
              <w:t>?</w:t>
            </w:r>
          </w:p>
        </w:tc>
      </w:tr>
      <w:tr w:rsidR="006E72C4" w:rsidRPr="00F9670A" w14:paraId="5E7A6EF5" w14:textId="77777777" w:rsidTr="00B45D86">
        <w:tc>
          <w:tcPr>
            <w:tcW w:w="7442" w:type="dxa"/>
          </w:tcPr>
          <w:p w14:paraId="0236419B" w14:textId="189F8A15" w:rsidR="00F24FC6" w:rsidRPr="007F4FC1" w:rsidRDefault="006E72C4" w:rsidP="00B45D86">
            <w:pPr>
              <w:spacing w:after="0" w:line="240" w:lineRule="auto"/>
              <w:rPr>
                <w:rFonts w:ascii="Century Gothic" w:hAnsi="Century Gothic"/>
                <w:b/>
                <w:color w:val="F79646"/>
                <w:u w:val="single"/>
              </w:rPr>
            </w:pPr>
            <w:r w:rsidRPr="007F4FC1">
              <w:rPr>
                <w:rFonts w:ascii="Century Gothic" w:hAnsi="Century Gothic"/>
                <w:b/>
                <w:color w:val="F79646"/>
                <w:u w:val="single"/>
              </w:rPr>
              <w:t>Maths and Numeracy:</w:t>
            </w:r>
          </w:p>
          <w:p w14:paraId="577C99B2" w14:textId="44DA5A48" w:rsidR="006E72C4" w:rsidRPr="007F4FC1" w:rsidRDefault="003900C1" w:rsidP="00B45D8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1)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>Write a shopping list for your family’s weekly menu and calculate how much it will cost. Don’t forget to look for Fairtrade options.</w:t>
            </w:r>
          </w:p>
          <w:p w14:paraId="0F861F01" w14:textId="44F01904" w:rsidR="00F24FC6" w:rsidRPr="007F4FC1" w:rsidRDefault="0018350E" w:rsidP="00B45D86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2) Choose a range of foods</w:t>
            </w:r>
            <w:r w:rsidR="00FF0D65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/liquids</w:t>
            </w:r>
            <w:r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from your </w:t>
            </w:r>
            <w:r w:rsidR="00CD3D5A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cupboard</w:t>
            </w:r>
            <w:r w:rsidR="00FF0D65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or fridge</w:t>
            </w:r>
            <w:r w:rsidR="00BF244E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. Or</w:t>
            </w:r>
            <w:r w:rsidR="006D3476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ga</w:t>
            </w:r>
            <w:r w:rsidR="00BF244E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nise</w:t>
            </w:r>
            <w:r w:rsidR="0085741A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them and rank them using different criteria (eg the weight, </w:t>
            </w:r>
            <w:r w:rsidR="001D3B56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number</w:t>
            </w:r>
            <w:r w:rsidR="000E6103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of calories</w:t>
            </w:r>
            <w:r w:rsidR="009E33CE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)</w:t>
            </w:r>
            <w:r w:rsidR="00EC74ED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. Can you sort them in different ways?</w:t>
            </w:r>
          </w:p>
          <w:p w14:paraId="3BFE5811" w14:textId="22303493" w:rsidR="00EC74ED" w:rsidRPr="00A95A55" w:rsidRDefault="00EC74ED" w:rsidP="00B45D86">
            <w:pPr>
              <w:spacing w:after="0" w:line="240" w:lineRule="auto"/>
              <w:rPr>
                <w:rFonts w:ascii="Century Gothic" w:hAnsi="Century Gothic"/>
                <w:bCs/>
              </w:rPr>
            </w:pPr>
            <w:r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3)</w:t>
            </w:r>
            <w:r w:rsidR="0025636A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Carry out a food related investigation</w:t>
            </w:r>
            <w:r w:rsidR="004E7771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  <w:r w:rsidR="00F574F4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‘What is your favourite…</w:t>
            </w:r>
            <w:r w:rsidR="001D3B56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…...?</w:t>
            </w:r>
            <w:r w:rsidR="00F574F4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’ by asking people you </w:t>
            </w:r>
            <w:r w:rsidR="003909CA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know. Draw a table and graph to show your results</w:t>
            </w:r>
            <w:r w:rsidR="007661BF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. What questions could you ask about y</w:t>
            </w:r>
            <w:r w:rsidR="004427EE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our graph?</w:t>
            </w:r>
          </w:p>
        </w:tc>
        <w:tc>
          <w:tcPr>
            <w:tcW w:w="7443" w:type="dxa"/>
          </w:tcPr>
          <w:p w14:paraId="2785534D" w14:textId="77777777" w:rsidR="006E72C4" w:rsidRPr="007F4FC1" w:rsidRDefault="006E72C4" w:rsidP="00B45D86">
            <w:pPr>
              <w:spacing w:after="0" w:line="240" w:lineRule="auto"/>
              <w:rPr>
                <w:rFonts w:ascii="Century Gothic" w:hAnsi="Century Gothic"/>
                <w:b/>
                <w:color w:val="00B050"/>
                <w:u w:val="single"/>
              </w:rPr>
            </w:pPr>
            <w:r w:rsidRPr="007F4FC1">
              <w:rPr>
                <w:rFonts w:ascii="Century Gothic" w:hAnsi="Century Gothic"/>
                <w:b/>
                <w:color w:val="00B050"/>
                <w:u w:val="single"/>
              </w:rPr>
              <w:t>Health and Wellbeing:</w:t>
            </w:r>
          </w:p>
          <w:p w14:paraId="40D9839E" w14:textId="4604D3BF" w:rsidR="006E72C4" w:rsidRPr="007F4FC1" w:rsidRDefault="00266B69" w:rsidP="00B45D8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1)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>Make a healthy dish from a recipe book and take photographs to share back at school. Remember to wash your hands before getting going!</w:t>
            </w:r>
          </w:p>
          <w:p w14:paraId="724B8196" w14:textId="77777777" w:rsidR="006E72C4" w:rsidRPr="007F4FC1" w:rsidRDefault="00990A8F" w:rsidP="00B45D8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2)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>Plan yourself a weekly exercise regime and encourage a parent or carer to do it with you!</w:t>
            </w: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7BB15E45" w14:textId="0A00D2D4" w:rsidR="00EE53CA" w:rsidRPr="00EC74ED" w:rsidRDefault="00EE53CA" w:rsidP="00B45D86">
            <w:pPr>
              <w:spacing w:after="0" w:line="240" w:lineRule="auto"/>
              <w:rPr>
                <w:rFonts w:ascii="Century Gothic" w:hAnsi="Century Gothic"/>
                <w:sz w:val="24"/>
                <w:szCs w:val="20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3)</w:t>
            </w:r>
            <w:r w:rsidR="005F4BE4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Sort a range of foods (either pictures or the real thing) into </w:t>
            </w:r>
            <w:r w:rsidR="00932DD6" w:rsidRPr="007F4FC1">
              <w:rPr>
                <w:rFonts w:asciiTheme="minorHAnsi" w:hAnsiTheme="minorHAnsi" w:cstheme="minorHAnsi"/>
                <w:sz w:val="24"/>
                <w:szCs w:val="24"/>
              </w:rPr>
              <w:t>healthy/unhealthy and record your results.</w:t>
            </w:r>
          </w:p>
        </w:tc>
      </w:tr>
      <w:tr w:rsidR="006E72C4" w:rsidRPr="00F9670A" w14:paraId="741708AC" w14:textId="77777777" w:rsidTr="00B45D86">
        <w:tc>
          <w:tcPr>
            <w:tcW w:w="7442" w:type="dxa"/>
          </w:tcPr>
          <w:p w14:paraId="10781FD7" w14:textId="7EB7C26E" w:rsidR="00EE53CA" w:rsidRPr="007F4FC1" w:rsidRDefault="006E72C4" w:rsidP="00B45D86">
            <w:pPr>
              <w:spacing w:after="0" w:line="240" w:lineRule="auto"/>
              <w:rPr>
                <w:rFonts w:ascii="Century Gothic" w:hAnsi="Century Gothic"/>
                <w:bCs/>
                <w:color w:val="7030A0"/>
                <w:u w:val="single"/>
              </w:rPr>
            </w:pPr>
            <w:r w:rsidRPr="007F4FC1">
              <w:rPr>
                <w:rFonts w:ascii="Century Gothic" w:hAnsi="Century Gothic"/>
                <w:b/>
                <w:color w:val="7030A0"/>
                <w:u w:val="single"/>
              </w:rPr>
              <w:t>Science and Technology</w:t>
            </w:r>
            <w:r w:rsidR="007F4FC1" w:rsidRPr="007F4FC1">
              <w:rPr>
                <w:rFonts w:ascii="Century Gothic" w:hAnsi="Century Gothic"/>
                <w:b/>
                <w:color w:val="7030A0"/>
                <w:u w:val="single"/>
              </w:rPr>
              <w:t>:</w:t>
            </w:r>
            <w:r w:rsidRPr="007F4FC1">
              <w:rPr>
                <w:rFonts w:ascii="Century Gothic" w:hAnsi="Century Gothic"/>
                <w:b/>
                <w:color w:val="7030A0"/>
                <w:u w:val="single"/>
              </w:rPr>
              <w:t xml:space="preserve"> </w:t>
            </w:r>
          </w:p>
          <w:p w14:paraId="2013728E" w14:textId="212DED0A" w:rsidR="00DF156E" w:rsidRPr="007F4FC1" w:rsidRDefault="00DF156E" w:rsidP="00B45D8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1)</w:t>
            </w:r>
            <w:r w:rsidR="00BE50C3" w:rsidRPr="007F4FC1">
              <w:rPr>
                <w:rFonts w:asciiTheme="minorHAnsi" w:hAnsiTheme="minorHAnsi" w:cstheme="minorHAnsi"/>
                <w:sz w:val="24"/>
                <w:szCs w:val="24"/>
              </w:rPr>
              <w:t>Make a poster</w:t>
            </w:r>
            <w:r w:rsidR="00FF3604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 or prese</w:t>
            </w:r>
            <w:r w:rsidR="00FC3E9B" w:rsidRPr="007F4FC1">
              <w:rPr>
                <w:rFonts w:asciiTheme="minorHAnsi" w:hAnsiTheme="minorHAnsi" w:cstheme="minorHAnsi"/>
                <w:sz w:val="24"/>
                <w:szCs w:val="24"/>
              </w:rPr>
              <w:t>ntation</w:t>
            </w:r>
            <w:r w:rsidR="00BE50C3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555DA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about </w:t>
            </w:r>
            <w:r w:rsidR="00BE50C3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the </w:t>
            </w:r>
            <w:r w:rsidR="00331BE1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main </w:t>
            </w:r>
            <w:r w:rsidR="00FF3604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different food </w:t>
            </w:r>
            <w:r w:rsidR="00331BE1" w:rsidRPr="007F4FC1">
              <w:rPr>
                <w:rFonts w:asciiTheme="minorHAnsi" w:hAnsiTheme="minorHAnsi" w:cstheme="minorHAnsi"/>
                <w:sz w:val="24"/>
                <w:szCs w:val="24"/>
              </w:rPr>
              <w:t>groups and the jobs that these ty</w:t>
            </w:r>
            <w:r w:rsidR="00FF3604" w:rsidRPr="007F4FC1">
              <w:rPr>
                <w:rFonts w:asciiTheme="minorHAnsi" w:hAnsiTheme="minorHAnsi" w:cstheme="minorHAnsi"/>
                <w:sz w:val="24"/>
                <w:szCs w:val="24"/>
              </w:rPr>
              <w:t>pes of foods do to help t</w:t>
            </w:r>
            <w:r w:rsidR="00FC3E9B" w:rsidRPr="007F4FC1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="00FF3604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 keep us f</w:t>
            </w:r>
            <w:r w:rsidR="00FC3E9B" w:rsidRPr="007F4FC1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="00FF3604" w:rsidRPr="007F4FC1">
              <w:rPr>
                <w:rFonts w:asciiTheme="minorHAnsi" w:hAnsiTheme="minorHAnsi" w:cstheme="minorHAnsi"/>
                <w:sz w:val="24"/>
                <w:szCs w:val="24"/>
              </w:rPr>
              <w:t>t and healthy</w:t>
            </w:r>
            <w:r w:rsidR="00FC3E9B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 – you will need to research</w:t>
            </w:r>
            <w:r w:rsidR="00FF3604" w:rsidRPr="007F4FC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665EBF38" w14:textId="69E2718C" w:rsidR="006E72C4" w:rsidRPr="007F4FC1" w:rsidRDefault="00EE53CA" w:rsidP="00B45D86">
            <w:pPr>
              <w:spacing w:after="0" w:line="240" w:lineRule="auto"/>
              <w:rPr>
                <w:rFonts w:asciiTheme="minorHAnsi" w:hAnsiTheme="minorHAnsi" w:cstheme="minorHAnsi"/>
                <w:color w:val="7030A0"/>
                <w:sz w:val="24"/>
                <w:szCs w:val="24"/>
                <w:u w:val="single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2)</w:t>
            </w:r>
            <w:r w:rsidR="003900C1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>Keep a food diary to record the different types of food you eat over the weekend. Report back; in your opinion, has your family got a balanced diet?</w:t>
            </w:r>
          </w:p>
          <w:p w14:paraId="16356060" w14:textId="7F04273A" w:rsidR="006E72C4" w:rsidRPr="001A156D" w:rsidRDefault="0097672D" w:rsidP="00B45D86">
            <w:pPr>
              <w:spacing w:after="0" w:line="240" w:lineRule="auto"/>
              <w:rPr>
                <w:rFonts w:ascii="Century Gothic" w:hAnsi="Century Gothic"/>
                <w:sz w:val="24"/>
                <w:szCs w:val="20"/>
                <w:u w:val="single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3900C1" w:rsidRPr="007F4FC1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Design and make an exciting sandwich. </w:t>
            </w:r>
            <w:r w:rsidR="00CD2808" w:rsidRPr="007F4FC1">
              <w:rPr>
                <w:rFonts w:asciiTheme="minorHAnsi" w:hAnsiTheme="minorHAnsi" w:cstheme="minorHAnsi"/>
                <w:sz w:val="24"/>
                <w:szCs w:val="24"/>
              </w:rPr>
              <w:t>Draw a labe</w:t>
            </w:r>
            <w:r w:rsidR="00DF6510" w:rsidRPr="007F4FC1">
              <w:rPr>
                <w:rFonts w:asciiTheme="minorHAnsi" w:hAnsiTheme="minorHAnsi" w:cstheme="minorHAnsi"/>
                <w:sz w:val="24"/>
                <w:szCs w:val="24"/>
              </w:rPr>
              <w:t>ll</w:t>
            </w:r>
            <w:r w:rsidR="00CD2808" w:rsidRPr="007F4FC1">
              <w:rPr>
                <w:rFonts w:asciiTheme="minorHAnsi" w:hAnsiTheme="minorHAnsi" w:cstheme="minorHAnsi"/>
                <w:sz w:val="24"/>
                <w:szCs w:val="24"/>
              </w:rPr>
              <w:t>ed diagram or make it and take ph</w:t>
            </w:r>
            <w:r w:rsidR="00DF6510" w:rsidRPr="007F4FC1">
              <w:rPr>
                <w:rFonts w:asciiTheme="minorHAnsi" w:hAnsiTheme="minorHAnsi" w:cstheme="minorHAnsi"/>
                <w:sz w:val="24"/>
                <w:szCs w:val="24"/>
              </w:rPr>
              <w:t>otos.</w:t>
            </w:r>
            <w:r w:rsidR="00351CAB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 Taste it and evaluate it</w:t>
            </w:r>
          </w:p>
        </w:tc>
        <w:tc>
          <w:tcPr>
            <w:tcW w:w="7443" w:type="dxa"/>
          </w:tcPr>
          <w:p w14:paraId="721060D1" w14:textId="77777777" w:rsidR="0067316D" w:rsidRPr="007F4FC1" w:rsidRDefault="006E72C4" w:rsidP="00B45D86">
            <w:pPr>
              <w:spacing w:after="0" w:line="240" w:lineRule="auto"/>
              <w:rPr>
                <w:rFonts w:ascii="Century Gothic" w:hAnsi="Century Gothic"/>
                <w:b/>
                <w:color w:val="000099"/>
                <w:u w:val="single"/>
              </w:rPr>
            </w:pPr>
            <w:r w:rsidRPr="007F4FC1">
              <w:rPr>
                <w:rFonts w:ascii="Century Gothic" w:hAnsi="Century Gothic"/>
                <w:b/>
                <w:color w:val="000099"/>
                <w:u w:val="single"/>
              </w:rPr>
              <w:t>Humanities:</w:t>
            </w:r>
          </w:p>
          <w:p w14:paraId="1AAB2D15" w14:textId="77777777" w:rsidR="00F24FC6" w:rsidRPr="007F4FC1" w:rsidRDefault="0067316D" w:rsidP="00B45D8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sz w:val="24"/>
                <w:szCs w:val="24"/>
              </w:rPr>
              <w:t>1)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>Make an information booklet about a festival</w:t>
            </w:r>
            <w:r w:rsidR="00167B47" w:rsidRPr="007F4FC1">
              <w:rPr>
                <w:rFonts w:asciiTheme="minorHAnsi" w:hAnsiTheme="minorHAnsi" w:cstheme="minorHAnsi"/>
                <w:sz w:val="24"/>
                <w:szCs w:val="24"/>
              </w:rPr>
              <w:t>/celebration</w:t>
            </w:r>
            <w:r w:rsidR="00F24FC6" w:rsidRPr="007F4FC1">
              <w:rPr>
                <w:rFonts w:asciiTheme="minorHAnsi" w:hAnsiTheme="minorHAnsi" w:cstheme="minorHAnsi"/>
                <w:sz w:val="24"/>
                <w:szCs w:val="24"/>
              </w:rPr>
              <w:t xml:space="preserve"> that involves eating a special type of food. There are lots to choose from!</w:t>
            </w:r>
          </w:p>
          <w:p w14:paraId="5CF9ACAA" w14:textId="77777777" w:rsidR="00671484" w:rsidRPr="007F4FC1" w:rsidRDefault="00671484" w:rsidP="00B45D86">
            <w:pPr>
              <w:spacing w:after="0" w:line="24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2</w:t>
            </w:r>
            <w:r w:rsidR="00960188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) Choose a country in another part of the world. </w:t>
            </w:r>
            <w:r w:rsidR="00537200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Find out</w:t>
            </w:r>
            <w:r w:rsidR="007341AD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which foods are grown there and what the typical</w:t>
            </w:r>
            <w:r w:rsidR="00FA1B8C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dishes/meals eaten are</w:t>
            </w:r>
            <w:r w:rsidR="00467BCA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and present this in a way of your choice.</w:t>
            </w:r>
          </w:p>
          <w:p w14:paraId="18BF0B09" w14:textId="2DBFE16D" w:rsidR="00467BCA" w:rsidRPr="004E143E" w:rsidRDefault="00467BCA" w:rsidP="00B45D86">
            <w:pPr>
              <w:spacing w:after="0" w:line="240" w:lineRule="auto"/>
              <w:rPr>
                <w:rFonts w:ascii="Century Gothic" w:hAnsi="Century Gothic"/>
                <w:bCs/>
                <w:color w:val="000099"/>
              </w:rPr>
            </w:pPr>
            <w:r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3)</w:t>
            </w:r>
            <w:r w:rsidR="00147080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Did you know</w:t>
            </w:r>
            <w:r w:rsidR="004E143E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>, it is thought that</w:t>
            </w:r>
            <w:r w:rsidR="00147080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the potato is over 6000</w:t>
            </w:r>
            <w:r w:rsidR="004E143E" w:rsidRPr="007F4FC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years old! What can you find out about the history of the potato?</w:t>
            </w:r>
          </w:p>
        </w:tc>
      </w:tr>
      <w:tr w:rsidR="006E72C4" w:rsidRPr="00F9670A" w14:paraId="2D0D41FE" w14:textId="77777777" w:rsidTr="00B45D86">
        <w:trPr>
          <w:trHeight w:val="1886"/>
        </w:trPr>
        <w:tc>
          <w:tcPr>
            <w:tcW w:w="14885" w:type="dxa"/>
            <w:gridSpan w:val="2"/>
          </w:tcPr>
          <w:p w14:paraId="54D2D365" w14:textId="5DC9742D" w:rsidR="006E72C4" w:rsidRPr="00B45D86" w:rsidRDefault="006E72C4" w:rsidP="00B45D8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Every week you must also</w:t>
            </w:r>
            <w:r w:rsidR="004E143E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try to </w:t>
            </w:r>
            <w:r w:rsidR="001D3B56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....</w:t>
            </w:r>
          </w:p>
          <w:p w14:paraId="514EAE11" w14:textId="35B918E3" w:rsidR="004E143E" w:rsidRPr="00B45D86" w:rsidRDefault="004E143E" w:rsidP="00B45D8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Check your google account and purple mash for any extra tasks or message about </w:t>
            </w:r>
            <w:r w:rsidR="006529CF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tasks.</w:t>
            </w:r>
          </w:p>
          <w:p w14:paraId="3704B5E4" w14:textId="101A6A86" w:rsidR="006E72C4" w:rsidRPr="00B45D86" w:rsidRDefault="006E72C4" w:rsidP="00B45D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Practice x table facts</w:t>
            </w:r>
            <w:r w:rsidR="006529CF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(</w:t>
            </w:r>
            <w:r w:rsidR="002106A6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x</w:t>
            </w:r>
            <w:r w:rsidR="001D3B56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2,x</w:t>
            </w:r>
            <w:r w:rsidR="002106A6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3,x4,x5,x6,x10)</w:t>
            </w:r>
            <w:r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/number bonds</w:t>
            </w:r>
            <w:r w:rsidR="00640A02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(to 10, to 100 (eg 40 + 60, 33 + 67), </w:t>
            </w:r>
            <w:r w:rsidR="006569AF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 1 (eg 0.</w:t>
            </w:r>
            <w:r w:rsidR="00C157F0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8+0.2)</w:t>
            </w:r>
            <w:r w:rsidR="0017345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and to £1 (eg 55p and 45p)</w:t>
            </w:r>
          </w:p>
          <w:p w14:paraId="4AC2AA65" w14:textId="1F4B21A0" w:rsidR="006E72C4" w:rsidRPr="00B45D86" w:rsidRDefault="006E72C4" w:rsidP="00B45D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Read 15-30 minutes a day (and read at least once to an adult who records it in your reading record</w:t>
            </w:r>
            <w:r w:rsidR="00C157F0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  <w:r w:rsidR="0017345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)</w:t>
            </w:r>
            <w:r w:rsidR="00C157F0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Try to read a range- books/magazines</w:t>
            </w:r>
            <w:r w:rsidR="005A1CA2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290FB1DF" w14:textId="1B6B8652" w:rsidR="006E72C4" w:rsidRPr="00B45D86" w:rsidRDefault="006E72C4" w:rsidP="00B45D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Learn and practice spellings</w:t>
            </w:r>
            <w:r w:rsidR="005E3B09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and handwriting.</w:t>
            </w:r>
          </w:p>
          <w:p w14:paraId="35D7A622" w14:textId="2D778981" w:rsidR="006E72C4" w:rsidRPr="00B45D86" w:rsidRDefault="006E72C4" w:rsidP="00B45D8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Talk to someone about your homework</w:t>
            </w:r>
            <w:r w:rsidR="005A1CA2" w:rsidRPr="00B45D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</w:tc>
      </w:tr>
    </w:tbl>
    <w:p w14:paraId="12B07E6E" w14:textId="63971E34" w:rsidR="00335281" w:rsidRDefault="00084637" w:rsidP="008377B6"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214ACB20" wp14:editId="2BD1DFCC">
            <wp:simplePos x="0" y="0"/>
            <wp:positionH relativeFrom="column">
              <wp:posOffset>8546465</wp:posOffset>
            </wp:positionH>
            <wp:positionV relativeFrom="paragraph">
              <wp:posOffset>-407035</wp:posOffset>
            </wp:positionV>
            <wp:extent cx="904240" cy="5905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24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0048" behindDoc="0" locked="0" layoutInCell="1" allowOverlap="1" wp14:anchorId="5990A09C" wp14:editId="376EAC39">
            <wp:simplePos x="0" y="0"/>
            <wp:positionH relativeFrom="column">
              <wp:posOffset>-193675</wp:posOffset>
            </wp:positionH>
            <wp:positionV relativeFrom="paragraph">
              <wp:posOffset>-382270</wp:posOffset>
            </wp:positionV>
            <wp:extent cx="584200" cy="567055"/>
            <wp:effectExtent l="0" t="0" r="6350" b="444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10AD89" w14:textId="35D4722A" w:rsidR="00B45D86" w:rsidRDefault="00B45D86" w:rsidP="00335281">
      <w:pPr>
        <w:ind w:left="-567"/>
      </w:pPr>
    </w:p>
    <w:p w14:paraId="2EADE1A9" w14:textId="116D6681" w:rsidR="00B45D86" w:rsidRDefault="006F206C" w:rsidP="00335281">
      <w:pPr>
        <w:ind w:left="-567"/>
        <w:rPr>
          <w:b/>
          <w:bCs/>
        </w:rPr>
      </w:pPr>
      <w:r>
        <w:rPr>
          <w:rFonts w:ascii="Century Gothic" w:hAnsi="Century Gothic"/>
          <w:b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 wp14:anchorId="6522C2AC" wp14:editId="33588AE3">
            <wp:simplePos x="0" y="0"/>
            <wp:positionH relativeFrom="column">
              <wp:posOffset>7523480</wp:posOffset>
            </wp:positionH>
            <wp:positionV relativeFrom="paragraph">
              <wp:posOffset>-187548</wp:posOffset>
            </wp:positionV>
            <wp:extent cx="1115060" cy="723900"/>
            <wp:effectExtent l="0" t="0" r="889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26817733" wp14:editId="2D0227E0">
            <wp:simplePos x="0" y="0"/>
            <wp:positionH relativeFrom="column">
              <wp:posOffset>390525</wp:posOffset>
            </wp:positionH>
            <wp:positionV relativeFrom="paragraph">
              <wp:posOffset>-264160</wp:posOffset>
            </wp:positionV>
            <wp:extent cx="828675" cy="80391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0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5D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EF4CA2" wp14:editId="7C678E10">
                <wp:simplePos x="0" y="0"/>
                <wp:positionH relativeFrom="column">
                  <wp:posOffset>1416050</wp:posOffset>
                </wp:positionH>
                <wp:positionV relativeFrom="paragraph">
                  <wp:posOffset>-146685</wp:posOffset>
                </wp:positionV>
                <wp:extent cx="5883910" cy="755650"/>
                <wp:effectExtent l="0" t="0" r="21590" b="254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3910" cy="75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683DD" w14:textId="77777777" w:rsidR="006E72C4" w:rsidRPr="007F4FC1" w:rsidRDefault="00425B58" w:rsidP="006F206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7F4FC1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Year 3/4</w:t>
                            </w:r>
                            <w:r w:rsidR="006E72C4" w:rsidRPr="007F4FC1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 xml:space="preserve"> Learning Log Tasks - Spring Term 2020</w:t>
                            </w:r>
                          </w:p>
                          <w:p w14:paraId="185D66E4" w14:textId="60045B64" w:rsidR="006E72C4" w:rsidRPr="007F4FC1" w:rsidRDefault="00425B58" w:rsidP="006E72C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7F4FC1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Scrumdiddlyumptious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11.5pt;margin-top:-11.55pt;width:463.3pt;height: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">
                <v:textbox>
                  <w:txbxContent>
                    <w:p w14:paraId="1AE683DD" w14:textId="77777777" w:rsidR="006E72C4" w:rsidRPr="007F4FC1" w:rsidRDefault="00425B58" w:rsidP="006F206C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7F4FC1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Year 3/4</w:t>
                      </w:r>
                      <w:r w:rsidR="006E72C4" w:rsidRPr="007F4FC1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 xml:space="preserve"> Learning Log Tasks - Spring Term 2020</w:t>
                      </w:r>
                    </w:p>
                    <w:p w14:paraId="185D66E4" w14:textId="60045B64" w:rsidR="006E72C4" w:rsidRPr="007F4FC1" w:rsidRDefault="00425B58" w:rsidP="006E72C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7F4FC1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Scrumdiddlyumptious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="-606" w:tblpY="1182"/>
        <w:tblW w:w="15315" w:type="dxa"/>
        <w:tblLook w:val="04A0" w:firstRow="1" w:lastRow="0" w:firstColumn="1" w:lastColumn="0" w:noHBand="0" w:noVBand="1"/>
      </w:tblPr>
      <w:tblGrid>
        <w:gridCol w:w="5075"/>
        <w:gridCol w:w="4980"/>
        <w:gridCol w:w="5260"/>
      </w:tblGrid>
      <w:tr w:rsidR="004B34C5" w14:paraId="4232EDBF" w14:textId="77777777" w:rsidTr="005A4BBD">
        <w:tc>
          <w:tcPr>
            <w:tcW w:w="5075" w:type="dxa"/>
            <w:shd w:val="clear" w:color="auto" w:fill="auto"/>
          </w:tcPr>
          <w:p w14:paraId="693E744C" w14:textId="77777777" w:rsidR="004B34C5" w:rsidRPr="00274A3C" w:rsidRDefault="004B34C5" w:rsidP="005A4BBD">
            <w:pPr>
              <w:rPr>
                <w:color w:val="1F497D" w:themeColor="text2"/>
              </w:rPr>
            </w:pPr>
            <w:r w:rsidRPr="00274A3C">
              <w:rPr>
                <w:color w:val="1F497D" w:themeColor="text2"/>
              </w:rPr>
              <w:t>https://www.bbc.co.uk/food/cuisines</w:t>
            </w:r>
          </w:p>
        </w:tc>
        <w:tc>
          <w:tcPr>
            <w:tcW w:w="4980" w:type="dxa"/>
            <w:shd w:val="clear" w:color="auto" w:fill="auto"/>
          </w:tcPr>
          <w:p w14:paraId="1C008352" w14:textId="77777777" w:rsidR="004B34C5" w:rsidRPr="00274A3C" w:rsidRDefault="004B34C5" w:rsidP="005A4BBD">
            <w:pPr>
              <w:rPr>
                <w:color w:val="1F497D" w:themeColor="text2"/>
              </w:rPr>
            </w:pPr>
            <w:r w:rsidRPr="00274A3C">
              <w:rPr>
                <w:color w:val="1F497D" w:themeColor="text2"/>
              </w:rPr>
              <w:t>https://www.nhs.uk/live-well/eat-well/how-to-read-food-labels/</w:t>
            </w:r>
          </w:p>
        </w:tc>
        <w:tc>
          <w:tcPr>
            <w:tcW w:w="5260" w:type="dxa"/>
            <w:shd w:val="clear" w:color="auto" w:fill="auto"/>
          </w:tcPr>
          <w:p w14:paraId="5ABA8FFE" w14:textId="72A944A8" w:rsidR="004B34C5" w:rsidRPr="00274A3C" w:rsidRDefault="000B2F94" w:rsidP="005A4BBD">
            <w:pPr>
              <w:rPr>
                <w:color w:val="1F497D" w:themeColor="text2"/>
              </w:rPr>
            </w:pPr>
            <w:r w:rsidRPr="00274A3C">
              <w:rPr>
                <w:color w:val="1F497D" w:themeColor="text2"/>
              </w:rPr>
              <w:t>https://kids.britannica.com</w:t>
            </w:r>
          </w:p>
        </w:tc>
      </w:tr>
      <w:tr w:rsidR="004B34C5" w14:paraId="4C6C424A" w14:textId="77777777" w:rsidTr="005A4BBD">
        <w:tc>
          <w:tcPr>
            <w:tcW w:w="5075" w:type="dxa"/>
            <w:shd w:val="clear" w:color="auto" w:fill="auto"/>
          </w:tcPr>
          <w:p w14:paraId="36D7967F" w14:textId="77777777" w:rsidR="004B34C5" w:rsidRPr="00274A3C" w:rsidRDefault="004B34C5" w:rsidP="005A4BBD">
            <w:pPr>
              <w:rPr>
                <w:color w:val="1F497D" w:themeColor="text2"/>
              </w:rPr>
            </w:pPr>
            <w:r w:rsidRPr="00274A3C">
              <w:rPr>
                <w:color w:val="1F497D" w:themeColor="text2"/>
              </w:rPr>
              <w:t>https://www.nhs.uk/live-well/eat-well/the-eatwell-guide/</w:t>
            </w:r>
          </w:p>
        </w:tc>
        <w:tc>
          <w:tcPr>
            <w:tcW w:w="4980" w:type="dxa"/>
            <w:shd w:val="clear" w:color="auto" w:fill="auto"/>
          </w:tcPr>
          <w:p w14:paraId="07B56560" w14:textId="1F0D7A0D" w:rsidR="004B34C5" w:rsidRPr="00274A3C" w:rsidRDefault="002C69BA" w:rsidP="005A4BBD">
            <w:pPr>
              <w:rPr>
                <w:color w:val="1F497D" w:themeColor="text2"/>
              </w:rPr>
            </w:pPr>
            <w:r w:rsidRPr="00274A3C">
              <w:rPr>
                <w:color w:val="1F497D" w:themeColor="text2"/>
              </w:rPr>
              <w:t>https://www.giuseppe-arcimboldo.org/biography.html</w:t>
            </w:r>
          </w:p>
        </w:tc>
        <w:tc>
          <w:tcPr>
            <w:tcW w:w="5260" w:type="dxa"/>
            <w:shd w:val="clear" w:color="auto" w:fill="auto"/>
          </w:tcPr>
          <w:p w14:paraId="54FEC22E" w14:textId="1093DD77" w:rsidR="004B34C5" w:rsidRPr="00274A3C" w:rsidRDefault="00274A3C" w:rsidP="005A4BBD">
            <w:pPr>
              <w:rPr>
                <w:color w:val="1F497D" w:themeColor="text2"/>
              </w:rPr>
            </w:pPr>
            <w:r w:rsidRPr="00274A3C">
              <w:rPr>
                <w:color w:val="1F497D" w:themeColor="text2"/>
              </w:rPr>
              <w:t>https://www.lovepotatoes.co.uk/history-of-the-potato/</w:t>
            </w:r>
          </w:p>
        </w:tc>
      </w:tr>
    </w:tbl>
    <w:p w14:paraId="07BAAC2C" w14:textId="27425AA7" w:rsidR="00B45D86" w:rsidRDefault="00B45D86" w:rsidP="00335281">
      <w:pPr>
        <w:ind w:left="-567"/>
        <w:rPr>
          <w:b/>
          <w:bCs/>
        </w:rPr>
      </w:pPr>
    </w:p>
    <w:p w14:paraId="17EF0E04" w14:textId="003A4ED4" w:rsidR="004634AA" w:rsidRPr="00B45D86" w:rsidRDefault="004B34C5" w:rsidP="00335281">
      <w:pPr>
        <w:ind w:left="-567"/>
        <w:rPr>
          <w:b/>
          <w:bCs/>
        </w:rPr>
      </w:pPr>
      <w:r w:rsidRPr="00B45D86">
        <w:rPr>
          <w:b/>
          <w:bCs/>
        </w:rPr>
        <w:t xml:space="preserve"> </w:t>
      </w:r>
      <w:r w:rsidR="00425B58" w:rsidRPr="00B45D86">
        <w:rPr>
          <w:b/>
          <w:bCs/>
        </w:rPr>
        <w:t xml:space="preserve">Suggested websites: </w:t>
      </w:r>
    </w:p>
    <w:tbl>
      <w:tblPr>
        <w:tblpPr w:leftFromText="180" w:rightFromText="180" w:vertAnchor="text" w:horzAnchor="margin" w:tblpXSpec="center" w:tblpY="1741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4111"/>
        <w:gridCol w:w="3658"/>
        <w:gridCol w:w="4422"/>
      </w:tblGrid>
      <w:tr w:rsidR="006E72C4" w14:paraId="06F92702" w14:textId="77777777" w:rsidTr="00335281">
        <w:tc>
          <w:tcPr>
            <w:tcW w:w="3085" w:type="dxa"/>
          </w:tcPr>
          <w:p w14:paraId="48F970F1" w14:textId="77777777" w:rsidR="006E72C4" w:rsidRDefault="006E72C4" w:rsidP="00335281">
            <w:r>
              <w:t>SELF ASSESSMENT</w:t>
            </w:r>
          </w:p>
        </w:tc>
        <w:tc>
          <w:tcPr>
            <w:tcW w:w="4111" w:type="dxa"/>
          </w:tcPr>
          <w:p w14:paraId="246E9DF3" w14:textId="77777777" w:rsidR="006E72C4" w:rsidRDefault="006E72C4" w:rsidP="00335281">
            <w:r>
              <w:t>Good</w:t>
            </w:r>
          </w:p>
        </w:tc>
        <w:tc>
          <w:tcPr>
            <w:tcW w:w="3658" w:type="dxa"/>
          </w:tcPr>
          <w:p w14:paraId="42AE494C" w14:textId="77777777" w:rsidR="006E72C4" w:rsidRDefault="006E72C4" w:rsidP="00335281">
            <w:r>
              <w:t>Great</w:t>
            </w:r>
          </w:p>
        </w:tc>
        <w:tc>
          <w:tcPr>
            <w:tcW w:w="4422" w:type="dxa"/>
          </w:tcPr>
          <w:p w14:paraId="333EB02B" w14:textId="77777777" w:rsidR="006E72C4" w:rsidRDefault="006E72C4" w:rsidP="00335281">
            <w:r>
              <w:t>Excellent</w:t>
            </w:r>
          </w:p>
        </w:tc>
      </w:tr>
      <w:tr w:rsidR="006E72C4" w14:paraId="04E94FCB" w14:textId="77777777" w:rsidTr="00335281">
        <w:trPr>
          <w:trHeight w:val="1577"/>
        </w:trPr>
        <w:tc>
          <w:tcPr>
            <w:tcW w:w="3085" w:type="dxa"/>
          </w:tcPr>
          <w:p w14:paraId="1F5A32D9" w14:textId="77777777" w:rsidR="006E72C4" w:rsidRDefault="006E72C4" w:rsidP="00335281">
            <w:r>
              <w:t>Presentation</w:t>
            </w:r>
          </w:p>
        </w:tc>
        <w:tc>
          <w:tcPr>
            <w:tcW w:w="4111" w:type="dxa"/>
          </w:tcPr>
          <w:p w14:paraId="625D6E5F" w14:textId="77777777" w:rsidR="006E72C4" w:rsidRDefault="006E72C4" w:rsidP="00335281">
            <w:r>
              <w:t>You have presented your work well. You need to add more detail and/or take a little more care with your drawings/handwriting.</w:t>
            </w:r>
          </w:p>
        </w:tc>
        <w:tc>
          <w:tcPr>
            <w:tcW w:w="3658" w:type="dxa"/>
          </w:tcPr>
          <w:p w14:paraId="35600D8D" w14:textId="77777777" w:rsidR="006E72C4" w:rsidRDefault="006E72C4" w:rsidP="00335281">
            <w:r>
              <w:t>You have used a range of interesting or original ways to present your work, including ICT, sticking things in. Your drawings and/or handwriting are of a high standard.</w:t>
            </w:r>
          </w:p>
        </w:tc>
        <w:tc>
          <w:tcPr>
            <w:tcW w:w="4422" w:type="dxa"/>
          </w:tcPr>
          <w:p w14:paraId="40F4A84C" w14:textId="77777777" w:rsidR="006E72C4" w:rsidRDefault="006E72C4" w:rsidP="00335281">
            <w:r>
              <w:t>You have used some very creative and/or original ways to present your work, including ICT, sticking things in. Your drawings and/or handwriting are outstanding.</w:t>
            </w:r>
          </w:p>
        </w:tc>
      </w:tr>
      <w:tr w:rsidR="006E72C4" w14:paraId="1D83A993" w14:textId="77777777" w:rsidTr="00B45D86">
        <w:trPr>
          <w:trHeight w:val="267"/>
        </w:trPr>
        <w:tc>
          <w:tcPr>
            <w:tcW w:w="3085" w:type="dxa"/>
          </w:tcPr>
          <w:p w14:paraId="05A6CC9B" w14:textId="77777777" w:rsidR="006E72C4" w:rsidRDefault="006E72C4" w:rsidP="00335281">
            <w:r>
              <w:t>Tasks</w:t>
            </w:r>
          </w:p>
        </w:tc>
        <w:tc>
          <w:tcPr>
            <w:tcW w:w="4111" w:type="dxa"/>
          </w:tcPr>
          <w:p w14:paraId="6B041013" w14:textId="77777777" w:rsidR="006E72C4" w:rsidRDefault="006E72C4" w:rsidP="00335281">
            <w:r>
              <w:t>Any 5 tasks completed</w:t>
            </w:r>
          </w:p>
        </w:tc>
        <w:tc>
          <w:tcPr>
            <w:tcW w:w="3658" w:type="dxa"/>
          </w:tcPr>
          <w:p w14:paraId="15E9AAD5" w14:textId="77777777" w:rsidR="006E72C4" w:rsidRDefault="006E72C4" w:rsidP="00335281">
            <w:r>
              <w:t>Any 6 tasks completed</w:t>
            </w:r>
          </w:p>
        </w:tc>
        <w:tc>
          <w:tcPr>
            <w:tcW w:w="4422" w:type="dxa"/>
          </w:tcPr>
          <w:p w14:paraId="404B5FA8" w14:textId="77777777" w:rsidR="006E72C4" w:rsidRDefault="006E72C4" w:rsidP="00335281">
            <w:r>
              <w:t xml:space="preserve">Two of each type of task completed </w:t>
            </w:r>
          </w:p>
          <w:p w14:paraId="26A1854D" w14:textId="77777777" w:rsidR="006E72C4" w:rsidRDefault="006E72C4" w:rsidP="00335281"/>
        </w:tc>
      </w:tr>
      <w:tr w:rsidR="006E72C4" w14:paraId="3287E59A" w14:textId="77777777" w:rsidTr="00335281">
        <w:tc>
          <w:tcPr>
            <w:tcW w:w="3085" w:type="dxa"/>
          </w:tcPr>
          <w:p w14:paraId="5F0D34A2" w14:textId="77777777" w:rsidR="006E72C4" w:rsidRDefault="006E72C4" w:rsidP="00335281">
            <w:r>
              <w:t>Effort</w:t>
            </w:r>
          </w:p>
        </w:tc>
        <w:tc>
          <w:tcPr>
            <w:tcW w:w="4111" w:type="dxa"/>
          </w:tcPr>
          <w:p w14:paraId="18A90897" w14:textId="77777777" w:rsidR="006E72C4" w:rsidRDefault="006E72C4" w:rsidP="00335281">
            <w:r>
              <w:t>You have made a good effort with the tasks you have completed</w:t>
            </w:r>
          </w:p>
        </w:tc>
        <w:tc>
          <w:tcPr>
            <w:tcW w:w="3658" w:type="dxa"/>
          </w:tcPr>
          <w:p w14:paraId="27BB4540" w14:textId="77777777" w:rsidR="006E72C4" w:rsidRDefault="006E72C4" w:rsidP="00335281">
            <w:r>
              <w:t>You have made a great effort with the tasks you have completed</w:t>
            </w:r>
          </w:p>
        </w:tc>
        <w:tc>
          <w:tcPr>
            <w:tcW w:w="4422" w:type="dxa"/>
          </w:tcPr>
          <w:p w14:paraId="565C6B29" w14:textId="30CAD854" w:rsidR="006E72C4" w:rsidRDefault="006E72C4" w:rsidP="00335281">
            <w:r>
              <w:t>You have made a super effort with t</w:t>
            </w:r>
            <w:r w:rsidR="009E11F7">
              <w:t>he</w:t>
            </w:r>
            <w:r>
              <w:t xml:space="preserve"> tasks you have completed</w:t>
            </w:r>
          </w:p>
        </w:tc>
      </w:tr>
    </w:tbl>
    <w:p w14:paraId="78EF4EEC" w14:textId="77777777" w:rsidR="00335281" w:rsidRPr="006E72C4" w:rsidRDefault="00335281" w:rsidP="006E72C4"/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8080"/>
      </w:tblGrid>
      <w:tr w:rsidR="006E72C4" w14:paraId="29723AE5" w14:textId="77777777" w:rsidTr="006E72C4">
        <w:tc>
          <w:tcPr>
            <w:tcW w:w="7230" w:type="dxa"/>
          </w:tcPr>
          <w:p w14:paraId="0FB3BD3B" w14:textId="77777777" w:rsidR="006E72C4" w:rsidRPr="00DC24DF" w:rsidRDefault="006E72C4" w:rsidP="009D5876">
            <w:pPr>
              <w:rPr>
                <w:b/>
              </w:rPr>
            </w:pPr>
            <w:r w:rsidRPr="00DC24DF">
              <w:rPr>
                <w:b/>
              </w:rPr>
              <w:t>PARENT COMMENT</w:t>
            </w:r>
          </w:p>
          <w:p w14:paraId="6EAA2755" w14:textId="2298088B" w:rsidR="006E72C4" w:rsidRDefault="006E72C4" w:rsidP="009D5876"/>
          <w:p w14:paraId="3D8C7DD6" w14:textId="51C43D34" w:rsidR="00B45D86" w:rsidRDefault="00B45D86" w:rsidP="009D5876"/>
          <w:p w14:paraId="706CD226" w14:textId="77777777" w:rsidR="00B45D86" w:rsidRDefault="00B45D86" w:rsidP="009D5876"/>
          <w:p w14:paraId="10B3DDBF" w14:textId="77777777" w:rsidR="006E72C4" w:rsidRPr="00DC24DF" w:rsidRDefault="006E72C4" w:rsidP="009D5876">
            <w:pPr>
              <w:rPr>
                <w:b/>
              </w:rPr>
            </w:pPr>
            <w:r w:rsidRPr="00DC24DF">
              <w:rPr>
                <w:b/>
              </w:rPr>
              <w:t>SIGNED:</w:t>
            </w:r>
          </w:p>
        </w:tc>
        <w:tc>
          <w:tcPr>
            <w:tcW w:w="8080" w:type="dxa"/>
          </w:tcPr>
          <w:p w14:paraId="5F4E9139" w14:textId="77777777" w:rsidR="006E72C4" w:rsidRPr="00DC24DF" w:rsidRDefault="006E72C4" w:rsidP="009D5876">
            <w:pPr>
              <w:rPr>
                <w:b/>
              </w:rPr>
            </w:pPr>
            <w:r w:rsidRPr="00DC24DF">
              <w:rPr>
                <w:b/>
              </w:rPr>
              <w:t>YOUR COMMENT</w:t>
            </w:r>
          </w:p>
          <w:p w14:paraId="64261152" w14:textId="77777777" w:rsidR="006E72C4" w:rsidRDefault="006E72C4" w:rsidP="009D5876"/>
          <w:p w14:paraId="237359EC" w14:textId="77777777" w:rsidR="006E72C4" w:rsidRDefault="006E72C4" w:rsidP="009D5876"/>
          <w:p w14:paraId="052002BB" w14:textId="77777777" w:rsidR="006E72C4" w:rsidRDefault="006E72C4" w:rsidP="009D5876"/>
          <w:p w14:paraId="38156FE3" w14:textId="77777777" w:rsidR="006E72C4" w:rsidRPr="00DC24DF" w:rsidRDefault="006E72C4" w:rsidP="009D5876">
            <w:pPr>
              <w:rPr>
                <w:b/>
              </w:rPr>
            </w:pPr>
            <w:r w:rsidRPr="00DC24DF">
              <w:rPr>
                <w:b/>
              </w:rPr>
              <w:t>SIGNED:</w:t>
            </w:r>
          </w:p>
        </w:tc>
      </w:tr>
    </w:tbl>
    <w:p w14:paraId="1E4A3E75" w14:textId="77777777" w:rsidR="006E72C4" w:rsidRDefault="006E72C4" w:rsidP="00335281"/>
    <w:sectPr w:rsidR="006E72C4" w:rsidSect="00335281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4BE13" w14:textId="77777777" w:rsidR="00974195" w:rsidRDefault="00974195" w:rsidP="006E72C4">
      <w:pPr>
        <w:spacing w:after="0" w:line="240" w:lineRule="auto"/>
      </w:pPr>
      <w:r>
        <w:separator/>
      </w:r>
    </w:p>
  </w:endnote>
  <w:endnote w:type="continuationSeparator" w:id="0">
    <w:p w14:paraId="21F6E9A0" w14:textId="77777777" w:rsidR="00974195" w:rsidRDefault="00974195" w:rsidP="006E7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77F0FB" w14:textId="77777777" w:rsidR="00974195" w:rsidRDefault="00974195" w:rsidP="006E72C4">
      <w:pPr>
        <w:spacing w:after="0" w:line="240" w:lineRule="auto"/>
      </w:pPr>
      <w:r>
        <w:separator/>
      </w:r>
    </w:p>
  </w:footnote>
  <w:footnote w:type="continuationSeparator" w:id="0">
    <w:p w14:paraId="579997AC" w14:textId="77777777" w:rsidR="00974195" w:rsidRDefault="00974195" w:rsidP="006E7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B3E22"/>
    <w:multiLevelType w:val="hybridMultilevel"/>
    <w:tmpl w:val="85C2C5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787B29"/>
    <w:multiLevelType w:val="hybridMultilevel"/>
    <w:tmpl w:val="3EF4950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734FC4"/>
    <w:multiLevelType w:val="hybridMultilevel"/>
    <w:tmpl w:val="AFF4D4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E74BF6"/>
    <w:multiLevelType w:val="hybridMultilevel"/>
    <w:tmpl w:val="249020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2C4"/>
    <w:rsid w:val="0005330B"/>
    <w:rsid w:val="00084637"/>
    <w:rsid w:val="000B2F94"/>
    <w:rsid w:val="000E6103"/>
    <w:rsid w:val="000F2923"/>
    <w:rsid w:val="00147080"/>
    <w:rsid w:val="00167B47"/>
    <w:rsid w:val="0017345F"/>
    <w:rsid w:val="0018350E"/>
    <w:rsid w:val="001A156D"/>
    <w:rsid w:val="001D3B56"/>
    <w:rsid w:val="002106A6"/>
    <w:rsid w:val="0025636A"/>
    <w:rsid w:val="00266B69"/>
    <w:rsid w:val="00274A3C"/>
    <w:rsid w:val="0028779C"/>
    <w:rsid w:val="002C69BA"/>
    <w:rsid w:val="00331BE1"/>
    <w:rsid w:val="00335281"/>
    <w:rsid w:val="00351CAB"/>
    <w:rsid w:val="003658B1"/>
    <w:rsid w:val="003900C1"/>
    <w:rsid w:val="003909CA"/>
    <w:rsid w:val="004042E5"/>
    <w:rsid w:val="00425B58"/>
    <w:rsid w:val="004427EE"/>
    <w:rsid w:val="004634AA"/>
    <w:rsid w:val="00467BCA"/>
    <w:rsid w:val="004B34C5"/>
    <w:rsid w:val="004E143E"/>
    <w:rsid w:val="004E7771"/>
    <w:rsid w:val="00534571"/>
    <w:rsid w:val="00537200"/>
    <w:rsid w:val="00591668"/>
    <w:rsid w:val="005A1CA2"/>
    <w:rsid w:val="005A4BBD"/>
    <w:rsid w:val="005C3994"/>
    <w:rsid w:val="005E15A6"/>
    <w:rsid w:val="005E2D0E"/>
    <w:rsid w:val="005E3B09"/>
    <w:rsid w:val="005F4BE4"/>
    <w:rsid w:val="00640A02"/>
    <w:rsid w:val="006529CF"/>
    <w:rsid w:val="006569AF"/>
    <w:rsid w:val="00671484"/>
    <w:rsid w:val="0067316D"/>
    <w:rsid w:val="006A5BDF"/>
    <w:rsid w:val="006D3476"/>
    <w:rsid w:val="006E72C4"/>
    <w:rsid w:val="006F206C"/>
    <w:rsid w:val="006F4C78"/>
    <w:rsid w:val="007341AD"/>
    <w:rsid w:val="007661BF"/>
    <w:rsid w:val="007A12D0"/>
    <w:rsid w:val="007B1783"/>
    <w:rsid w:val="007E2F9F"/>
    <w:rsid w:val="007F4FC1"/>
    <w:rsid w:val="008377B6"/>
    <w:rsid w:val="0085741A"/>
    <w:rsid w:val="00932DD6"/>
    <w:rsid w:val="00960188"/>
    <w:rsid w:val="00974195"/>
    <w:rsid w:val="00975403"/>
    <w:rsid w:val="0097672D"/>
    <w:rsid w:val="00990A8F"/>
    <w:rsid w:val="009E11F7"/>
    <w:rsid w:val="009E33CE"/>
    <w:rsid w:val="009E36AD"/>
    <w:rsid w:val="009F61F3"/>
    <w:rsid w:val="00A95A55"/>
    <w:rsid w:val="00A95BFC"/>
    <w:rsid w:val="00B45D86"/>
    <w:rsid w:val="00B9423E"/>
    <w:rsid w:val="00BD6402"/>
    <w:rsid w:val="00BE50C3"/>
    <w:rsid w:val="00BF244E"/>
    <w:rsid w:val="00C0222A"/>
    <w:rsid w:val="00C157F0"/>
    <w:rsid w:val="00C3688A"/>
    <w:rsid w:val="00C81283"/>
    <w:rsid w:val="00CD2808"/>
    <w:rsid w:val="00CD3D5A"/>
    <w:rsid w:val="00D758A2"/>
    <w:rsid w:val="00D96DC1"/>
    <w:rsid w:val="00DF156E"/>
    <w:rsid w:val="00DF6510"/>
    <w:rsid w:val="00E03A21"/>
    <w:rsid w:val="00E14A10"/>
    <w:rsid w:val="00E555DA"/>
    <w:rsid w:val="00EC4F07"/>
    <w:rsid w:val="00EC74ED"/>
    <w:rsid w:val="00EE53CA"/>
    <w:rsid w:val="00EF45C5"/>
    <w:rsid w:val="00F235F3"/>
    <w:rsid w:val="00F24FC6"/>
    <w:rsid w:val="00F574F4"/>
    <w:rsid w:val="00FA1B8C"/>
    <w:rsid w:val="00FC3E9B"/>
    <w:rsid w:val="00FF0D65"/>
    <w:rsid w:val="00FF3604"/>
    <w:rsid w:val="00FF4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842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2C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128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28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28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28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28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28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28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28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28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2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2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28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2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28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28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2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812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812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28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812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C81283"/>
    <w:rPr>
      <w:b/>
      <w:bCs/>
    </w:rPr>
  </w:style>
  <w:style w:type="character" w:styleId="Emphasis">
    <w:name w:val="Emphasis"/>
    <w:uiPriority w:val="20"/>
    <w:qFormat/>
    <w:rsid w:val="00C812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C8128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8128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1283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8128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2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283"/>
    <w:rPr>
      <w:b/>
      <w:bCs/>
      <w:i/>
      <w:iCs/>
    </w:rPr>
  </w:style>
  <w:style w:type="character" w:styleId="SubtleEmphasis">
    <w:name w:val="Subtle Emphasis"/>
    <w:uiPriority w:val="19"/>
    <w:qFormat/>
    <w:rsid w:val="00C81283"/>
    <w:rPr>
      <w:i/>
      <w:iCs/>
    </w:rPr>
  </w:style>
  <w:style w:type="character" w:styleId="IntenseEmphasis">
    <w:name w:val="Intense Emphasis"/>
    <w:uiPriority w:val="21"/>
    <w:qFormat/>
    <w:rsid w:val="00C81283"/>
    <w:rPr>
      <w:b/>
      <w:bCs/>
    </w:rPr>
  </w:style>
  <w:style w:type="character" w:styleId="SubtleReference">
    <w:name w:val="Subtle Reference"/>
    <w:uiPriority w:val="31"/>
    <w:qFormat/>
    <w:rsid w:val="00C81283"/>
    <w:rPr>
      <w:smallCaps/>
    </w:rPr>
  </w:style>
  <w:style w:type="character" w:styleId="IntenseReference">
    <w:name w:val="Intense Reference"/>
    <w:uiPriority w:val="32"/>
    <w:qFormat/>
    <w:rsid w:val="00C81283"/>
    <w:rPr>
      <w:smallCaps/>
      <w:spacing w:val="5"/>
      <w:u w:val="single"/>
    </w:rPr>
  </w:style>
  <w:style w:type="character" w:styleId="BookTitle">
    <w:name w:val="Book Title"/>
    <w:uiPriority w:val="33"/>
    <w:qFormat/>
    <w:rsid w:val="00C8128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283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6E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C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E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C4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56D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5E2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2C4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1283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1283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283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1283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1283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1283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283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283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283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128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28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28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28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28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28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28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28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81283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8128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128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8128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C81283"/>
    <w:rPr>
      <w:b/>
      <w:bCs/>
    </w:rPr>
  </w:style>
  <w:style w:type="character" w:styleId="Emphasis">
    <w:name w:val="Emphasis"/>
    <w:uiPriority w:val="20"/>
    <w:qFormat/>
    <w:rsid w:val="00C8128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C8128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8128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1283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8128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28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283"/>
    <w:rPr>
      <w:b/>
      <w:bCs/>
      <w:i/>
      <w:iCs/>
    </w:rPr>
  </w:style>
  <w:style w:type="character" w:styleId="SubtleEmphasis">
    <w:name w:val="Subtle Emphasis"/>
    <w:uiPriority w:val="19"/>
    <w:qFormat/>
    <w:rsid w:val="00C81283"/>
    <w:rPr>
      <w:i/>
      <w:iCs/>
    </w:rPr>
  </w:style>
  <w:style w:type="character" w:styleId="IntenseEmphasis">
    <w:name w:val="Intense Emphasis"/>
    <w:uiPriority w:val="21"/>
    <w:qFormat/>
    <w:rsid w:val="00C81283"/>
    <w:rPr>
      <w:b/>
      <w:bCs/>
    </w:rPr>
  </w:style>
  <w:style w:type="character" w:styleId="SubtleReference">
    <w:name w:val="Subtle Reference"/>
    <w:uiPriority w:val="31"/>
    <w:qFormat/>
    <w:rsid w:val="00C81283"/>
    <w:rPr>
      <w:smallCaps/>
    </w:rPr>
  </w:style>
  <w:style w:type="character" w:styleId="IntenseReference">
    <w:name w:val="Intense Reference"/>
    <w:uiPriority w:val="32"/>
    <w:qFormat/>
    <w:rsid w:val="00C81283"/>
    <w:rPr>
      <w:smallCaps/>
      <w:spacing w:val="5"/>
      <w:u w:val="single"/>
    </w:rPr>
  </w:style>
  <w:style w:type="character" w:styleId="BookTitle">
    <w:name w:val="Book Title"/>
    <w:uiPriority w:val="33"/>
    <w:qFormat/>
    <w:rsid w:val="00C8128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1283"/>
    <w:pPr>
      <w:outlineLvl w:val="9"/>
    </w:pPr>
    <w:rPr>
      <w:lang w:bidi="en-US"/>
    </w:rPr>
  </w:style>
  <w:style w:type="paragraph" w:styleId="Header">
    <w:name w:val="header"/>
    <w:basedOn w:val="Normal"/>
    <w:link w:val="HeaderChar"/>
    <w:uiPriority w:val="99"/>
    <w:unhideWhenUsed/>
    <w:rsid w:val="006E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C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E72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C4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56D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5E2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Jayne-Willis</dc:creator>
  <cp:lastModifiedBy>Suzanne Jayne-Willis</cp:lastModifiedBy>
  <cp:revision>3</cp:revision>
  <cp:lastPrinted>2020-03-17T14:16:00Z</cp:lastPrinted>
  <dcterms:created xsi:type="dcterms:W3CDTF">2020-03-16T11:25:00Z</dcterms:created>
  <dcterms:modified xsi:type="dcterms:W3CDTF">2020-03-17T14:43:00Z</dcterms:modified>
</cp:coreProperties>
</file>